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楷体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苏州市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黄炎培职业教育思想研究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专项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课题申报汇总表</w:t>
      </w:r>
    </w:p>
    <w:p>
      <w:pPr>
        <w:spacing w:line="336" w:lineRule="auto"/>
        <w:jc w:val="both"/>
        <w:rPr>
          <w:rFonts w:hint="eastAsia" w:ascii="仿宋" w:hAnsi="仿宋" w:eastAsia="仿宋" w:cs="仿宋"/>
          <w:szCs w:val="21"/>
        </w:rPr>
      </w:pPr>
    </w:p>
    <w:p>
      <w:pPr>
        <w:spacing w:line="336" w:lineRule="auto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推荐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单位</w:t>
      </w:r>
      <w:r>
        <w:rPr>
          <w:rFonts w:hint="eastAsia" w:ascii="仿宋" w:hAnsi="仿宋" w:eastAsia="仿宋" w:cs="仿宋"/>
          <w:sz w:val="22"/>
          <w:szCs w:val="22"/>
        </w:rPr>
        <w:t>（公章）：    联系人：      电话：      填报日期：     年   月   日</w:t>
      </w:r>
    </w:p>
    <w:tbl>
      <w:tblPr>
        <w:tblStyle w:val="3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972"/>
        <w:gridCol w:w="1596"/>
        <w:gridCol w:w="1259"/>
      </w:tblGrid>
      <w:tr>
        <w:trPr>
          <w:trHeight w:val="77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课题主持人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联系电话</w:t>
            </w:r>
          </w:p>
        </w:tc>
      </w:tr>
      <w:tr>
        <w:trPr>
          <w:trHeight w:val="79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trHeight w:val="794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4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83145"/>
    <w:rsid w:val="15810982"/>
    <w:rsid w:val="2CA14CB7"/>
    <w:rsid w:val="3ADC2A9E"/>
    <w:rsid w:val="4D983145"/>
    <w:rsid w:val="67C26C18"/>
    <w:rsid w:val="9AAE818E"/>
    <w:rsid w:val="EBCF062E"/>
    <w:rsid w:val="F2E21C9A"/>
    <w:rsid w:val="FFD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23</TotalTime>
  <ScaleCrop>false</ScaleCrop>
  <LinksUpToDate>false</LinksUpToDate>
  <CharactersWithSpaces>108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2026-04-18T07:39:00Z</dcterms:created>
  <dc:creator>傅中山</dc:creator>
  <cp:lastModifiedBy>孙奕</cp:lastModifiedBy>
  <dcterms:modified xsi:type="dcterms:W3CDTF">2026-05-08T17:08:08Z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A37FCA6A2C954E8CAE6BF5A9D34BA951_11</vt:lpwstr>
  </property>
  <property fmtid="{D5CDD505-2E9C-101B-9397-08002B2CF9AE}" pid="4" name="KSOTemplateDocerSaveRecord">
    <vt:lpwstr>eyJoZGlkIjoiMWM1OGE1ZGNmNTlkOGVjZTUwZmI5MzU5ZjRlNzdlZTQiLCJ1c2VySWQiOiIxNzY1NTY2NTc4In0=</vt:lpwstr>
  </property>
</Properties>
</file>